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DD8B4" w14:textId="30A44C72" w:rsidR="000C51FB" w:rsidRDefault="00214ECB" w:rsidP="008D52D8">
      <w:pPr>
        <w:spacing w:before="240"/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</w:t>
      </w:r>
      <w:proofErr w:type="gramStart"/>
      <w:r w:rsidR="00FC703C" w:rsidRPr="008D0B68">
        <w:rPr>
          <w:rFonts w:ascii="Times New Roman" w:hAnsi="Times New Roman" w:cs="Times New Roman"/>
          <w:sz w:val="20"/>
          <w:szCs w:val="20"/>
        </w:rPr>
        <w:t>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214ECB" w:rsidRPr="008D0B68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85E995" w14:textId="2DAD5261" w:rsidR="00093038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</w:t>
      </w:r>
      <w:r w:rsidR="00C25C45" w:rsidRPr="00C25C45">
        <w:rPr>
          <w:rFonts w:ascii="Times New Roman" w:hAnsi="Times New Roman" w:cs="Times New Roman"/>
          <w:sz w:val="20"/>
          <w:szCs w:val="20"/>
        </w:rPr>
        <w:t>di poter partecipare al (</w:t>
      </w:r>
      <w:r w:rsidR="00C25C45" w:rsidRPr="00C25C45">
        <w:rPr>
          <w:rFonts w:ascii="Times New Roman" w:hAnsi="Times New Roman" w:cs="Times New Roman"/>
          <w:b/>
          <w:bCs/>
          <w:i/>
          <w:iCs/>
          <w:color w:val="5B9BD5" w:themeColor="accent5"/>
          <w:sz w:val="20"/>
          <w:szCs w:val="20"/>
        </w:rPr>
        <w:t>barrare la/e casella/e di interesse</w:t>
      </w:r>
      <w:r w:rsidR="00C25C45" w:rsidRPr="00C25C4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BC3C9E3" w14:textId="19776F76" w:rsidR="00B350F8" w:rsidRDefault="00C25C45" w:rsidP="00C25C45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</w:t>
      </w:r>
      <w:r w:rsidR="00B350F8"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Incontro tematico “L’ecosistema oliveto e la fisiologia dell’olivo”, tenuto dal Dott. Vincenzo Maione </w:t>
      </w:r>
      <w:r w:rsidR="00B350F8" w:rsidRPr="00206E6E">
        <w:rPr>
          <w:rFonts w:ascii="Times New Roman" w:hAnsi="Times New Roman" w:cs="Times New Roman"/>
          <w:i/>
          <w:iCs/>
          <w:sz w:val="20"/>
          <w:szCs w:val="20"/>
        </w:rPr>
        <w:t>si svolgerà</w:t>
      </w:r>
      <w:r w:rsid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data 14 aprile 2022 </w:t>
      </w:r>
      <w:r w:rsidR="00B350F8"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su piattaforma telematica dalle ore </w:t>
      </w:r>
      <w:r w:rsidR="00206E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14</w:t>
      </w:r>
      <w:r w:rsidR="00B350F8"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.30 alle ore 1</w:t>
      </w:r>
      <w:r w:rsidR="00206E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r w:rsidR="00B350F8"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.00;</w:t>
      </w:r>
    </w:p>
    <w:p w14:paraId="1ECB9AC7" w14:textId="5AD3B278" w:rsidR="00B96166" w:rsidRDefault="00C25C45" w:rsidP="00C25C45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Evento informativo/dimostrativo itinerante in campo – Filiera olivo </w:t>
      </w:r>
      <w:r w:rsidRPr="00B350F8">
        <w:rPr>
          <w:rFonts w:ascii="Times New Roman" w:hAnsi="Times New Roman" w:cs="Times New Roman"/>
          <w:i/>
          <w:iCs/>
          <w:sz w:val="20"/>
          <w:szCs w:val="20"/>
        </w:rPr>
        <w:t>che si svolgerà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data 15 aprile 2022 </w:t>
      </w:r>
      <w:r w:rsidRPr="00B350F8">
        <w:rPr>
          <w:rFonts w:ascii="Times New Roman" w:hAnsi="Times New Roman" w:cs="Times New Roman"/>
          <w:i/>
          <w:iCs/>
          <w:sz w:val="20"/>
          <w:szCs w:val="20"/>
        </w:rPr>
        <w:t xml:space="preserve">presso </w:t>
      </w:r>
      <w:r w:rsidR="003E4050" w:rsidRP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l’Azienda Agricola Bilotti Maurizio – </w:t>
      </w:r>
      <w:proofErr w:type="gramStart"/>
      <w:r w:rsidR="003E4050" w:rsidRP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C.</w:t>
      </w:r>
      <w:r w:rsid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r w:rsidR="003E4050" w:rsidRP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proofErr w:type="gramEnd"/>
      <w:r w:rsidR="003E4050" w:rsidRP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Scalo ferrovia, Mongrassano (CS)</w:t>
      </w:r>
      <w:r w:rsid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alle ore 9:30</w:t>
      </w:r>
      <w:r w:rsidR="00B704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B96166" w:rsidRPr="00B961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tenuto dai Dott. Vincenzo Maione e Saverio Zavaglia;</w:t>
      </w:r>
    </w:p>
    <w:p w14:paraId="4BB1B3BF" w14:textId="71CED426" w:rsidR="00C25C45" w:rsidRPr="00B96166" w:rsidRDefault="00C25C45" w:rsidP="00C25C45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Evento informativo/dimostrativo itinerante in campo – Filiera olivo </w:t>
      </w:r>
      <w:r w:rsidRPr="00B350F8">
        <w:rPr>
          <w:rFonts w:ascii="Times New Roman" w:hAnsi="Times New Roman" w:cs="Times New Roman"/>
          <w:i/>
          <w:iCs/>
          <w:sz w:val="20"/>
          <w:szCs w:val="20"/>
        </w:rPr>
        <w:t>che si svolgerà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data 2</w:t>
      </w:r>
      <w:r w:rsidR="00B350F8"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aprile 2022 </w:t>
      </w:r>
      <w:r w:rsidRPr="00B350F8">
        <w:rPr>
          <w:rFonts w:ascii="Times New Roman" w:hAnsi="Times New Roman" w:cs="Times New Roman"/>
          <w:i/>
          <w:iCs/>
          <w:sz w:val="20"/>
          <w:szCs w:val="20"/>
        </w:rPr>
        <w:t xml:space="preserve">presso </w:t>
      </w:r>
      <w:r w:rsidR="003E4050" w:rsidRP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l’Azienda Agricola Bilotti Maurizio – </w:t>
      </w:r>
      <w:proofErr w:type="gramStart"/>
      <w:r w:rsidR="003E4050" w:rsidRP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C.</w:t>
      </w:r>
      <w:r w:rsid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bookmarkStart w:id="0" w:name="_GoBack"/>
      <w:bookmarkEnd w:id="0"/>
      <w:r w:rsidR="003E4050" w:rsidRP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proofErr w:type="gramEnd"/>
      <w:r w:rsidR="003E4050" w:rsidRP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Scalo ferrovia, Mongrassano (CS)</w:t>
      </w:r>
      <w:r w:rsidR="003E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alle ore 9:30</w:t>
      </w:r>
      <w:r w:rsidR="00B704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B96166" w:rsidRPr="00B961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tenuto dai Dott. Vincenzo Maione e Saverio Zavaglia;</w:t>
      </w:r>
    </w:p>
    <w:p w14:paraId="2E4A5F2B" w14:textId="43E09315" w:rsidR="00B350F8" w:rsidRPr="00BF594D" w:rsidRDefault="00B350F8" w:rsidP="00B350F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F594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Incontro tematico “La moderna gestione agronomica dell’uliveto”, tenuto dal Prof Rocco </w:t>
      </w:r>
      <w:proofErr w:type="spellStart"/>
      <w:r w:rsidRPr="00BF594D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Mafrica</w:t>
      </w:r>
      <w:proofErr w:type="spellEnd"/>
      <w:r w:rsidRPr="00BF594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F594D">
        <w:rPr>
          <w:rFonts w:ascii="Times New Roman" w:hAnsi="Times New Roman" w:cs="Times New Roman"/>
          <w:i/>
          <w:iCs/>
          <w:sz w:val="20"/>
          <w:szCs w:val="20"/>
        </w:rPr>
        <w:t>si svolgerà</w:t>
      </w:r>
      <w:r w:rsidRPr="00BF594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data 22 aprile 2022 su piattaforma telematica dalle ore 15.00 alle ore 17.30;</w:t>
      </w:r>
    </w:p>
    <w:p w14:paraId="399BA5EC" w14:textId="4E49860E" w:rsidR="00B350F8" w:rsidRDefault="00B350F8" w:rsidP="00B350F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F594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Incontro 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tematico “Le malattie dell’olivo e principali insetti dannosi”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tenuto dal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Dott. Vincenzo Maione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06E6E">
        <w:rPr>
          <w:rFonts w:ascii="Times New Roman" w:hAnsi="Times New Roman" w:cs="Times New Roman"/>
          <w:i/>
          <w:iCs/>
          <w:sz w:val="20"/>
          <w:szCs w:val="20"/>
        </w:rPr>
        <w:t>si svolgerà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data 29 aprile 2022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su piattaforma telematica dalle ore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DA415E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DA415E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alle ore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17.30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;</w:t>
      </w:r>
    </w:p>
    <w:p w14:paraId="099F10CC" w14:textId="77777777" w:rsidR="00B350F8" w:rsidRPr="00C25C45" w:rsidRDefault="00B350F8" w:rsidP="00C25C45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59ABBE78" w14:textId="18310E50" w:rsidR="00AE0771" w:rsidRPr="00214ECB" w:rsidRDefault="00AE0771" w:rsidP="00C25C45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7D7789B8" w14:textId="5901DD9D" w:rsidR="00AE0771" w:rsidRDefault="0070705B" w:rsidP="00C25C45">
      <w:pPr>
        <w:spacing w:after="0"/>
        <w:ind w:left="4956" w:firstLine="314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</w:t>
      </w:r>
      <w:r w:rsidR="00AE0771"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400E5F63" w14:textId="18EAC569" w:rsidR="0070705B" w:rsidRDefault="0070705B" w:rsidP="00C25C45">
      <w:pPr>
        <w:spacing w:after="0"/>
        <w:ind w:left="4956" w:firstLine="314"/>
        <w:rPr>
          <w:rFonts w:ascii="Calibri" w:eastAsia="Calibri" w:hAnsi="Calibri" w:cs="Times New Roman"/>
          <w:sz w:val="20"/>
          <w:szCs w:val="20"/>
        </w:rPr>
      </w:pPr>
    </w:p>
    <w:p w14:paraId="01A407F8" w14:textId="77777777" w:rsidR="0070705B" w:rsidRPr="00093038" w:rsidRDefault="0070705B" w:rsidP="00C25C45">
      <w:pPr>
        <w:spacing w:after="0"/>
        <w:ind w:left="4956" w:firstLine="314"/>
        <w:rPr>
          <w:rFonts w:ascii="Calibri" w:eastAsia="Calibri" w:hAnsi="Calibri" w:cs="Times New Roman"/>
          <w:sz w:val="20"/>
          <w:szCs w:val="20"/>
        </w:rPr>
      </w:pPr>
    </w:p>
    <w:p w14:paraId="022EF48D" w14:textId="39213614" w:rsidR="0070705B" w:rsidRPr="0070705B" w:rsidRDefault="00AE0771" w:rsidP="008D52D8">
      <w:pPr>
        <w:jc w:val="both"/>
        <w:rPr>
          <w:rFonts w:ascii="Calibri" w:eastAsia="Calibri" w:hAnsi="Calibri" w:cs="Times New Roman"/>
          <w:sz w:val="16"/>
          <w:szCs w:val="16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</w:t>
      </w:r>
      <w:r w:rsidR="0049209F">
        <w:rPr>
          <w:rFonts w:ascii="Calibri" w:eastAsia="Calibri" w:hAnsi="Calibri" w:cs="Times New Roman"/>
          <w:sz w:val="16"/>
          <w:szCs w:val="16"/>
        </w:rPr>
        <w:t>, riprese, interviste, testimonianza o altro,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1" w:name="_Hlk71622410"/>
      <w:r w:rsidR="0049209F">
        <w:rPr>
          <w:rFonts w:ascii="Calibri" w:eastAsia="Calibri" w:hAnsi="Calibri" w:cs="Times New Roman"/>
          <w:sz w:val="16"/>
          <w:szCs w:val="16"/>
        </w:rPr>
        <w:t xml:space="preserve"> Il sottoscritto è altresì consapevole che tutte le immagini ed i documenti prodotti resteranno insindacabilmente di proprietà unica ed esclusiva del G.A.L. Valle del Crati.</w:t>
      </w:r>
    </w:p>
    <w:p w14:paraId="7CA3F5FF" w14:textId="3F10FB3D" w:rsidR="0070705B" w:rsidRDefault="0070705B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</w:t>
      </w:r>
      <w:r w:rsidR="00D43FF9" w:rsidRPr="008D52D8">
        <w:rPr>
          <w:rFonts w:ascii="Calibri" w:eastAsia="Calibri" w:hAnsi="Calibri" w:cs="Times New Roman"/>
          <w:sz w:val="18"/>
          <w:szCs w:val="18"/>
        </w:rPr>
        <w:t>Firma</w:t>
      </w:r>
    </w:p>
    <w:p w14:paraId="19C05178" w14:textId="0CD258C3" w:rsidR="00AE0771" w:rsidRDefault="00D43FF9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__________________________________________</w:t>
      </w:r>
      <w:bookmarkEnd w:id="1"/>
    </w:p>
    <w:p w14:paraId="03BA59DB" w14:textId="1F15CEB9" w:rsidR="0070705B" w:rsidRDefault="0070705B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</w:p>
    <w:p w14:paraId="22A85079" w14:textId="2E23ED74" w:rsidR="0070705B" w:rsidRDefault="0070705B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</w:p>
    <w:p w14:paraId="33593729" w14:textId="00A5E655" w:rsidR="0070705B" w:rsidRDefault="0070705B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</w:p>
    <w:p w14:paraId="7781F476" w14:textId="4F8C4BCD" w:rsidR="0070705B" w:rsidRDefault="0070705B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</w:p>
    <w:p w14:paraId="5444E34B" w14:textId="77777777" w:rsidR="0070705B" w:rsidRPr="00093038" w:rsidRDefault="0070705B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481AA8C" w14:textId="77777777" w:rsidR="0070705B" w:rsidRDefault="00D43FF9" w:rsidP="00C25C45">
      <w:pPr>
        <w:spacing w:after="0"/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</w:t>
      </w:r>
    </w:p>
    <w:p w14:paraId="71CFAE0C" w14:textId="720DADF2" w:rsidR="00DA1258" w:rsidRPr="008D52D8" w:rsidRDefault="0070705B" w:rsidP="00C25C45">
      <w:pPr>
        <w:spacing w:after="0"/>
        <w:ind w:left="4956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</w:t>
      </w:r>
      <w:r w:rsidR="00D43FF9" w:rsidRPr="008D52D8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="00D43FF9" w:rsidRPr="008D52D8">
        <w:rPr>
          <w:rFonts w:ascii="Calibri" w:eastAsia="Calibri" w:hAnsi="Calibri" w:cs="Times New Roman"/>
          <w:sz w:val="18"/>
          <w:szCs w:val="18"/>
        </w:rPr>
        <w:t xml:space="preserve"> Firma </w:t>
      </w:r>
    </w:p>
    <w:p w14:paraId="75B66F92" w14:textId="78644507" w:rsidR="00093038" w:rsidRDefault="0070705B" w:rsidP="00C25C45">
      <w:pPr>
        <w:spacing w:after="0"/>
        <w:ind w:left="4956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</w:t>
      </w:r>
      <w:r w:rsidR="00D43FF9" w:rsidRPr="008D52D8">
        <w:rPr>
          <w:rFonts w:ascii="Calibri" w:eastAsia="Calibri" w:hAnsi="Calibri" w:cs="Times New Roman"/>
          <w:sz w:val="18"/>
          <w:szCs w:val="18"/>
        </w:rPr>
        <w:t>_______________________________________</w:t>
      </w:r>
    </w:p>
    <w:p w14:paraId="0A54ECA7" w14:textId="77777777" w:rsidR="0070705B" w:rsidRPr="008D52D8" w:rsidRDefault="0070705B" w:rsidP="00C25C45">
      <w:pPr>
        <w:spacing w:after="0"/>
        <w:ind w:left="4956"/>
        <w:rPr>
          <w:rFonts w:ascii="Calibri" w:eastAsia="Calibri" w:hAnsi="Calibri" w:cs="Times New Roman"/>
          <w:sz w:val="18"/>
          <w:szCs w:val="18"/>
        </w:rPr>
      </w:pPr>
    </w:p>
    <w:p w14:paraId="5B9C94C8" w14:textId="77777777" w:rsidR="0070705B" w:rsidRDefault="0070705B" w:rsidP="008D52D8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/>
          <w:sz w:val="16"/>
          <w:szCs w:val="16"/>
        </w:rPr>
      </w:pPr>
    </w:p>
    <w:p w14:paraId="47873DE3" w14:textId="77777777" w:rsidR="0070705B" w:rsidRDefault="0070705B" w:rsidP="008D52D8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/>
          <w:sz w:val="16"/>
          <w:szCs w:val="16"/>
        </w:rPr>
      </w:pPr>
    </w:p>
    <w:p w14:paraId="781D7A31" w14:textId="210492FA" w:rsidR="00093038" w:rsidRPr="00093038" w:rsidRDefault="00093038" w:rsidP="008D52D8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 w:cs="Times New Roman"/>
          <w:sz w:val="16"/>
          <w:szCs w:val="16"/>
          <w:lang w:eastAsia="it-IT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 xml:space="preserve">esonerare e sollevare </w:t>
      </w:r>
      <w:r w:rsidR="0049209F">
        <w:rPr>
          <w:rFonts w:ascii="Calibri" w:eastAsia="Calibri" w:hAnsi="Calibri" w:cs="Times New Roman"/>
          <w:sz w:val="16"/>
          <w:szCs w:val="16"/>
          <w:lang w:eastAsia="it-IT"/>
        </w:rPr>
        <w:t>il G.A.L. Valle del Crati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>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3AEC8289" w14:textId="62EB45CA" w:rsidR="00093038" w:rsidRPr="008D52D8" w:rsidRDefault="00093038" w:rsidP="00C25C45">
      <w:pPr>
        <w:spacing w:after="0"/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</w:t>
      </w:r>
      <w:r w:rsidR="0070705B">
        <w:rPr>
          <w:rFonts w:ascii="Calibri" w:eastAsia="Calibri" w:hAnsi="Calibri" w:cs="Times New Roman"/>
          <w:sz w:val="18"/>
          <w:szCs w:val="18"/>
        </w:rPr>
        <w:t xml:space="preserve">                            </w:t>
      </w:r>
      <w:r w:rsidRPr="008D52D8">
        <w:rPr>
          <w:rFonts w:ascii="Calibri" w:eastAsia="Calibri" w:hAnsi="Calibri" w:cs="Times New Roman"/>
          <w:sz w:val="18"/>
          <w:szCs w:val="18"/>
        </w:rPr>
        <w:t xml:space="preserve"> Firma </w:t>
      </w:r>
    </w:p>
    <w:p w14:paraId="1E588D26" w14:textId="77777777" w:rsidR="00093038" w:rsidRPr="008D52D8" w:rsidRDefault="00093038" w:rsidP="00C25C45">
      <w:pPr>
        <w:spacing w:after="0"/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3F0C9253" w14:textId="77777777" w:rsidR="0070705B" w:rsidRDefault="0070705B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D2D51A" w14:textId="77777777" w:rsidR="0070705B" w:rsidRDefault="0070705B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</w:p>
    <w:p w14:paraId="15CFDC81" w14:textId="77777777" w:rsidR="0070705B" w:rsidRDefault="0070705B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</w:p>
    <w:p w14:paraId="0464BC54" w14:textId="58462394" w:rsidR="00CD3F82" w:rsidRDefault="008D52D8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8D52D8">
        <w:rPr>
          <w:rFonts w:ascii="Times New Roman" w:hAnsi="Times New Roman" w:cs="Times New Roman"/>
          <w:sz w:val="20"/>
          <w:szCs w:val="20"/>
        </w:rPr>
        <w:t>Il presente modulo deve essere compilato, firmato ed inviato via PEC</w:t>
      </w:r>
      <w:r w:rsidRPr="008D52D8">
        <w:rPr>
          <w:rFonts w:ascii="Times New Roman" w:hAnsi="Times New Roman"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a: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galcrati@pec.galcrati.it</w:t>
      </w:r>
    </w:p>
    <w:sectPr w:rsidR="00CD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2F2E7" w14:textId="77777777" w:rsidR="002675C8" w:rsidRDefault="002675C8" w:rsidP="002675C8">
      <w:pPr>
        <w:spacing w:after="0" w:line="240" w:lineRule="auto"/>
      </w:pPr>
      <w:r>
        <w:separator/>
      </w:r>
    </w:p>
  </w:endnote>
  <w:endnote w:type="continuationSeparator" w:id="0">
    <w:p w14:paraId="76CDF7B4" w14:textId="77777777" w:rsidR="002675C8" w:rsidRDefault="002675C8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08DDD" w14:textId="77777777" w:rsidR="002675C8" w:rsidRDefault="002675C8" w:rsidP="002675C8">
      <w:pPr>
        <w:spacing w:after="0" w:line="240" w:lineRule="auto"/>
      </w:pPr>
      <w:r>
        <w:separator/>
      </w:r>
    </w:p>
  </w:footnote>
  <w:footnote w:type="continuationSeparator" w:id="0">
    <w:p w14:paraId="3B4CAA9D" w14:textId="77777777" w:rsidR="002675C8" w:rsidRDefault="002675C8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5754" w14:textId="77777777" w:rsidR="00BC2614" w:rsidRDefault="00BC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93038"/>
    <w:rsid w:val="000C51FB"/>
    <w:rsid w:val="00101A50"/>
    <w:rsid w:val="00206E6E"/>
    <w:rsid w:val="00214ECB"/>
    <w:rsid w:val="002675C8"/>
    <w:rsid w:val="002B6B24"/>
    <w:rsid w:val="002E2034"/>
    <w:rsid w:val="003E4050"/>
    <w:rsid w:val="00456DD4"/>
    <w:rsid w:val="0049209F"/>
    <w:rsid w:val="004A1A55"/>
    <w:rsid w:val="005D6E7F"/>
    <w:rsid w:val="006556E3"/>
    <w:rsid w:val="00665CCE"/>
    <w:rsid w:val="006B0A9A"/>
    <w:rsid w:val="0070705B"/>
    <w:rsid w:val="007B5495"/>
    <w:rsid w:val="008D0B68"/>
    <w:rsid w:val="008D52D8"/>
    <w:rsid w:val="009054FC"/>
    <w:rsid w:val="009C1F3A"/>
    <w:rsid w:val="00AE0771"/>
    <w:rsid w:val="00B350F8"/>
    <w:rsid w:val="00B704A9"/>
    <w:rsid w:val="00B96166"/>
    <w:rsid w:val="00BC2614"/>
    <w:rsid w:val="00BF594D"/>
    <w:rsid w:val="00C25C45"/>
    <w:rsid w:val="00C30D12"/>
    <w:rsid w:val="00CC5B34"/>
    <w:rsid w:val="00CD3F82"/>
    <w:rsid w:val="00D43FF9"/>
    <w:rsid w:val="00DA1258"/>
    <w:rsid w:val="00DA415E"/>
    <w:rsid w:val="00DD1A09"/>
    <w:rsid w:val="00E30D7E"/>
    <w:rsid w:val="00E36F1B"/>
    <w:rsid w:val="00E372A2"/>
    <w:rsid w:val="00F810C8"/>
    <w:rsid w:val="00FB41E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2022-03-15T12:11:00Z</dcterms:created>
  <dcterms:modified xsi:type="dcterms:W3CDTF">2022-04-04T10:23:00Z</dcterms:modified>
</cp:coreProperties>
</file>